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B08CC" w:rsidRDefault="001B08CC" w:rsidP="001B08CC">
      <w:pPr>
        <w:rPr>
          <w:b/>
        </w:rPr>
      </w:pPr>
      <w:r>
        <w:rPr>
          <w:b/>
        </w:rPr>
        <w:t>Perry/Willard Wastewater Treatment</w:t>
      </w:r>
    </w:p>
    <w:p w:rsidR="001B08CC" w:rsidRDefault="001B08CC" w:rsidP="001B08CC">
      <w:pPr>
        <w:rPr>
          <w:b/>
        </w:rPr>
      </w:pPr>
      <w:r>
        <w:rPr>
          <w:b/>
        </w:rPr>
        <w:t xml:space="preserve"> Facility Board Meeting</w:t>
      </w:r>
    </w:p>
    <w:p w:rsidR="001B08CC" w:rsidRDefault="001B08CC" w:rsidP="001B08CC">
      <w:pPr>
        <w:rPr>
          <w:b/>
        </w:rPr>
      </w:pPr>
      <w:r>
        <w:rPr>
          <w:b/>
        </w:rPr>
        <w:t>975 West 1000 North</w:t>
      </w:r>
    </w:p>
    <w:p w:rsidR="001B08CC" w:rsidRDefault="001B08CC" w:rsidP="001B08CC">
      <w:pPr>
        <w:rPr>
          <w:b/>
        </w:rPr>
      </w:pPr>
      <w:r>
        <w:rPr>
          <w:b/>
        </w:rPr>
        <w:t>Willard, Utah  84340</w:t>
      </w:r>
    </w:p>
    <w:p w:rsidR="001B08CC" w:rsidRDefault="000D0A8D" w:rsidP="001B08CC">
      <w:pPr>
        <w:rPr>
          <w:b/>
        </w:rPr>
      </w:pPr>
      <w:r>
        <w:rPr>
          <w:b/>
        </w:rPr>
        <w:t xml:space="preserve"> September 12</w:t>
      </w:r>
      <w:r w:rsidR="001B08CC">
        <w:rPr>
          <w:b/>
        </w:rPr>
        <w:t>, 2012</w:t>
      </w:r>
    </w:p>
    <w:p w:rsidR="001B08CC" w:rsidRDefault="001B08CC" w:rsidP="001B08CC">
      <w:pPr>
        <w:rPr>
          <w:b/>
        </w:rPr>
      </w:pPr>
      <w:r>
        <w:rPr>
          <w:b/>
        </w:rPr>
        <w:t>5:00 PM</w:t>
      </w:r>
    </w:p>
    <w:p w:rsidR="001B08CC" w:rsidRDefault="001B08CC" w:rsidP="001B08CC">
      <w:pPr>
        <w:rPr>
          <w:b/>
        </w:rPr>
      </w:pPr>
    </w:p>
    <w:p w:rsidR="001B08CC" w:rsidRDefault="001B08CC" w:rsidP="001B08CC">
      <w:pPr>
        <w:rPr>
          <w:b/>
        </w:rPr>
      </w:pPr>
      <w:r>
        <w:rPr>
          <w:b/>
        </w:rPr>
        <w:t xml:space="preserve">Members Present:  </w:t>
      </w:r>
      <w:r>
        <w:t>Steven Pettingill, Paul Nelson, Bruce Howard, Robert Beebe, Rod Mund</w:t>
      </w:r>
    </w:p>
    <w:p w:rsidR="001B08CC" w:rsidRDefault="001B08CC" w:rsidP="001B08CC">
      <w:pPr>
        <w:rPr>
          <w:b/>
        </w:rPr>
      </w:pPr>
    </w:p>
    <w:p w:rsidR="001B08CC" w:rsidRDefault="001B08CC" w:rsidP="001B08CC">
      <w:r>
        <w:rPr>
          <w:b/>
        </w:rPr>
        <w:t xml:space="preserve">Others Present:  </w:t>
      </w:r>
      <w:r>
        <w:t>J</w:t>
      </w:r>
      <w:r w:rsidR="008F6889">
        <w:t>eff Hollingsworth, John Roberts</w:t>
      </w:r>
      <w:r>
        <w:t>, Sunrise Engineering; Shanna Johnson, Minutes Clerk</w:t>
      </w:r>
    </w:p>
    <w:p w:rsidR="001B08CC" w:rsidRDefault="001B08CC" w:rsidP="001B08CC"/>
    <w:p w:rsidR="001B08CC" w:rsidRDefault="001B08CC" w:rsidP="001B08CC">
      <w:r>
        <w:rPr>
          <w:b/>
          <w:u w:val="single"/>
        </w:rPr>
        <w:t>Welcome and Call to Order</w:t>
      </w:r>
    </w:p>
    <w:p w:rsidR="001B08CC" w:rsidRDefault="001B08CC" w:rsidP="001B08CC">
      <w:r>
        <w:t>Chairman Pettingill welcomed and called to order the Perry/Willard Wastewater meeting.</w:t>
      </w:r>
    </w:p>
    <w:p w:rsidR="001B08CC" w:rsidRDefault="001B08CC" w:rsidP="001B08CC"/>
    <w:p w:rsidR="001B08CC" w:rsidRDefault="001B08CC" w:rsidP="001B08CC">
      <w:pPr>
        <w:rPr>
          <w:b/>
          <w:u w:val="single"/>
        </w:rPr>
      </w:pPr>
      <w:r>
        <w:rPr>
          <w:b/>
          <w:u w:val="single"/>
        </w:rPr>
        <w:t>Approval of the March 14, 2012 Minutes</w:t>
      </w:r>
    </w:p>
    <w:p w:rsidR="001B08CC" w:rsidRDefault="001B08CC" w:rsidP="001B08CC">
      <w:r>
        <w:rPr>
          <w:b/>
        </w:rPr>
        <w:t>MOTION:</w:t>
      </w:r>
      <w:r>
        <w:t xml:space="preserve">  Bruce Howard moved to approve the August 8, 2012 Minutes.  Paul Nelson seconded the motion.  All in favor.</w:t>
      </w:r>
    </w:p>
    <w:p w:rsidR="001B08CC" w:rsidRDefault="001B08CC" w:rsidP="001B08CC"/>
    <w:p w:rsidR="001B08CC" w:rsidRDefault="001B08CC" w:rsidP="001B08CC">
      <w:pPr>
        <w:rPr>
          <w:b/>
          <w:u w:val="single"/>
        </w:rPr>
      </w:pPr>
      <w:r>
        <w:rPr>
          <w:b/>
          <w:u w:val="single"/>
        </w:rPr>
        <w:t>Approval of the Agenda</w:t>
      </w:r>
    </w:p>
    <w:p w:rsidR="001B08CC" w:rsidRDefault="001B08CC" w:rsidP="001B08CC">
      <w:r>
        <w:rPr>
          <w:b/>
        </w:rPr>
        <w:t xml:space="preserve">MOTION:  </w:t>
      </w:r>
      <w:r>
        <w:t>Bruce Howard moved to approve the agenda items.  Rod Mund seconded the motion.  All in favor.</w:t>
      </w:r>
    </w:p>
    <w:p w:rsidR="001B08CC" w:rsidRDefault="001B08CC" w:rsidP="001B08CC"/>
    <w:p w:rsidR="001B08CC" w:rsidRDefault="001B08CC" w:rsidP="001B08CC">
      <w:pPr>
        <w:rPr>
          <w:b/>
          <w:u w:val="single"/>
        </w:rPr>
      </w:pPr>
      <w:r>
        <w:rPr>
          <w:b/>
          <w:u w:val="single"/>
        </w:rPr>
        <w:t>Public Comments</w:t>
      </w:r>
    </w:p>
    <w:p w:rsidR="001B08CC" w:rsidRDefault="008F6889" w:rsidP="001B08CC">
      <w:r>
        <w:t>Steve Pettingill welcomed Robert Beebe as the new board member.</w:t>
      </w:r>
    </w:p>
    <w:p w:rsidR="001B08CC" w:rsidRDefault="001B08CC" w:rsidP="001B08CC"/>
    <w:p w:rsidR="001B08CC" w:rsidRDefault="001B08CC" w:rsidP="001B08CC">
      <w:pPr>
        <w:rPr>
          <w:b/>
          <w:u w:val="single"/>
        </w:rPr>
      </w:pPr>
      <w:r>
        <w:rPr>
          <w:b/>
          <w:u w:val="single"/>
        </w:rPr>
        <w:t xml:space="preserve">Lead Operator Items </w:t>
      </w:r>
    </w:p>
    <w:p w:rsidR="00201788" w:rsidRDefault="00201788" w:rsidP="001B08CC">
      <w:r>
        <w:t>8/1/12 State out for sampling</w:t>
      </w:r>
    </w:p>
    <w:p w:rsidR="00201788" w:rsidRDefault="00201788" w:rsidP="001B08CC">
      <w:r>
        <w:t>8/5/12 Power outage</w:t>
      </w:r>
    </w:p>
    <w:p w:rsidR="00201788" w:rsidRDefault="00201788" w:rsidP="001B08CC">
      <w:r>
        <w:t>8/7/12 State out sampling raceway</w:t>
      </w:r>
    </w:p>
    <w:p w:rsidR="00201788" w:rsidRDefault="00201788" w:rsidP="001B08CC">
      <w:r>
        <w:t>8/10/12 power failure</w:t>
      </w:r>
    </w:p>
    <w:p w:rsidR="00201788" w:rsidRDefault="00201788" w:rsidP="001B08CC">
      <w:r>
        <w:t xml:space="preserve">8/13/12 Talked with </w:t>
      </w:r>
      <w:r w:rsidR="00A16B3D">
        <w:t>Westech</w:t>
      </w:r>
      <w:r>
        <w:t xml:space="preserve"> on heat in control panel and programming</w:t>
      </w:r>
    </w:p>
    <w:p w:rsidR="00201788" w:rsidRDefault="00201788" w:rsidP="001B08CC">
      <w:r>
        <w:t>8/14/12 New city councilman</w:t>
      </w:r>
      <w:r w:rsidR="003F3120">
        <w:t xml:space="preserve"> from Perry came out and did a</w:t>
      </w:r>
      <w:r>
        <w:t xml:space="preserve"> tour</w:t>
      </w:r>
    </w:p>
    <w:p w:rsidR="00201788" w:rsidRDefault="00201788" w:rsidP="001B08CC">
      <w:r>
        <w:t>8/15/12 WEA</w:t>
      </w:r>
      <w:r w:rsidR="008D728A">
        <w:t>U conference out for</w:t>
      </w:r>
      <w:r w:rsidR="003F3120">
        <w:t xml:space="preserve"> a</w:t>
      </w:r>
      <w:r w:rsidR="008D728A">
        <w:t xml:space="preserve"> plant tour</w:t>
      </w:r>
    </w:p>
    <w:p w:rsidR="00201788" w:rsidRDefault="003F3120" w:rsidP="001B08CC">
      <w:r>
        <w:t>8/18/12 Me</w:t>
      </w:r>
      <w:r w:rsidR="00201788">
        <w:t xml:space="preserve">t with Dave </w:t>
      </w:r>
      <w:r w:rsidR="00C27233">
        <w:t>Ritter, and Erwin Wagner on Huber press problems</w:t>
      </w:r>
      <w:r>
        <w:t xml:space="preserve">, Jeff said that Dave Ritter said that they would pay $800 in damages because the press was wired incorrectly.  He said he has not heard from him since.  Jeff said he contacted Curt Shaw with Huber and asked him to help get it wired correctly.   </w:t>
      </w:r>
    </w:p>
    <w:p w:rsidR="00C27233" w:rsidRDefault="00C27233" w:rsidP="001B08CC">
      <w:r>
        <w:t>8/21/12 State out to sample.  Terrel Dunn out from rural water</w:t>
      </w:r>
    </w:p>
    <w:p w:rsidR="00C27233" w:rsidRDefault="00C27233" w:rsidP="001B08CC">
      <w:r>
        <w:t>8/22/12 car out for inspection</w:t>
      </w:r>
      <w:r w:rsidR="003F3120">
        <w:t>, rotors and ball joints replaced</w:t>
      </w:r>
    </w:p>
    <w:p w:rsidR="003D2C2C" w:rsidRDefault="00C27233" w:rsidP="001B08CC">
      <w:r>
        <w:t xml:space="preserve">8/23/12 Westech out to look at gears, and CPU. Sunrise called and directed them to get on </w:t>
      </w:r>
      <w:r w:rsidR="003D2C2C">
        <w:t xml:space="preserve">                  </w:t>
      </w:r>
      <w:r w:rsidR="00686D84">
        <w:t xml:space="preserve">          </w:t>
      </w:r>
      <w:r w:rsidR="003D2C2C">
        <w:t>Parshall flume.</w:t>
      </w:r>
      <w:r w:rsidR="003F3120">
        <w:t xml:space="preserve"> </w:t>
      </w:r>
    </w:p>
    <w:p w:rsidR="00C27233" w:rsidRDefault="00C27233" w:rsidP="001B08CC">
      <w:r>
        <w:t>8/25/12 Wet lab called f</w:t>
      </w:r>
      <w:r w:rsidR="00D44AC7">
        <w:t>ish are sick so I could not send</w:t>
      </w:r>
      <w:r>
        <w:t xml:space="preserve"> sample</w:t>
      </w:r>
    </w:p>
    <w:p w:rsidR="00C27233" w:rsidRDefault="00A16B3D" w:rsidP="001B08CC">
      <w:r>
        <w:t>8/27/12 Wet lab still cannot accept samples</w:t>
      </w:r>
    </w:p>
    <w:p w:rsidR="00A16B3D" w:rsidRDefault="00A16B3D" w:rsidP="001B08CC">
      <w:r>
        <w:t>8/29/12 Flew Theron Miller over the spur for photos and to evaluate</w:t>
      </w:r>
      <w:r w:rsidR="00D44AC7">
        <w:t xml:space="preserve"> he said there is no water coming out of the Bird Refuge</w:t>
      </w:r>
    </w:p>
    <w:p w:rsidR="00A16B3D" w:rsidRDefault="003F3120" w:rsidP="001B08CC">
      <w:r>
        <w:lastRenderedPageBreak/>
        <w:t xml:space="preserve">8/30/12 Sunrise had Jeff sign </w:t>
      </w:r>
      <w:proofErr w:type="spellStart"/>
      <w:r>
        <w:t>P</w:t>
      </w:r>
      <w:r w:rsidR="00A16B3D">
        <w:t>arshall</w:t>
      </w:r>
      <w:proofErr w:type="spellEnd"/>
      <w:r w:rsidR="00A16B3D">
        <w:t xml:space="preserve"> flume plans</w:t>
      </w:r>
    </w:p>
    <w:p w:rsidR="00135899" w:rsidRDefault="00135899" w:rsidP="001B08CC"/>
    <w:p w:rsidR="00D44AC7" w:rsidRDefault="00D44AC7" w:rsidP="001B08CC">
      <w:r>
        <w:t>Jeff said that Theron Miller presented him a plan for the discharging of the influence on the Willard spur-Jeff will present this to Steve, in case we decide to do a study on the influent flows down the road.</w:t>
      </w:r>
    </w:p>
    <w:p w:rsidR="00D44AC7" w:rsidRDefault="00D44AC7" w:rsidP="001B08CC"/>
    <w:p w:rsidR="00235209" w:rsidRDefault="00D44AC7" w:rsidP="001B08CC">
      <w:r>
        <w:t>Jeff said other plants are</w:t>
      </w:r>
      <w:r w:rsidR="00235209">
        <w:t xml:space="preserve"> updating their step screens by adding a brush system to</w:t>
      </w:r>
      <w:r>
        <w:t xml:space="preserve"> keep</w:t>
      </w:r>
      <w:r w:rsidR="00235209">
        <w:t xml:space="preserve"> it from clogging up.  He said it presses</w:t>
      </w:r>
      <w:r>
        <w:t xml:space="preserve"> rags and</w:t>
      </w:r>
      <w:r w:rsidR="00235209">
        <w:t xml:space="preserve"> a brush would help keep it clean.  He said it cost $5,800 for the system.  </w:t>
      </w:r>
    </w:p>
    <w:p w:rsidR="00235209" w:rsidRDefault="00235209" w:rsidP="001B08CC"/>
    <w:p w:rsidR="00C27233" w:rsidRPr="00201788" w:rsidRDefault="00235209" w:rsidP="001B08CC">
      <w:r>
        <w:t>Jeff stated that Westech came to the plant and they had a discussion on the gears.  Jeff told him that he has a five year</w:t>
      </w:r>
      <w:r w:rsidR="002C1D32">
        <w:t xml:space="preserve"> warranty and Ben Strong with </w:t>
      </w:r>
      <w:proofErr w:type="spellStart"/>
      <w:r w:rsidR="002C1D32">
        <w:t>Westech</w:t>
      </w:r>
      <w:proofErr w:type="spellEnd"/>
      <w:r>
        <w:t xml:space="preserve"> pointed out to him that it says normal wear and tear.  Jeff said there is wear in the saddles i</w:t>
      </w:r>
      <w:r w:rsidR="002C1D32">
        <w:t xml:space="preserve">n the gears. </w:t>
      </w:r>
      <w:r>
        <w:t xml:space="preserve">To make it right with Jeff he said he would give him the gears for cost and their labor for free if we wanted to go buy them.  </w:t>
      </w:r>
      <w:r w:rsidR="002469B8">
        <w:t>Jeff said the cost $2</w:t>
      </w:r>
      <w:r w:rsidR="00135899">
        <w:t>,</w:t>
      </w:r>
      <w:r w:rsidR="002469B8">
        <w:t xml:space="preserve">250 each for the new style gear.  He said it is something the board needs to decide what they want to do.  Steve suggested </w:t>
      </w:r>
      <w:proofErr w:type="gramStart"/>
      <w:r w:rsidR="002469B8">
        <w:t>to replace</w:t>
      </w:r>
      <w:proofErr w:type="gramEnd"/>
      <w:r w:rsidR="002469B8">
        <w:t xml:space="preserve"> 4</w:t>
      </w:r>
      <w:r w:rsidR="002C1D32">
        <w:t xml:space="preserve"> gears</w:t>
      </w:r>
      <w:r w:rsidR="002469B8">
        <w:t xml:space="preserve"> this </w:t>
      </w:r>
      <w:r w:rsidR="002C1D32">
        <w:t>fiscal year and the other 3 gears the</w:t>
      </w:r>
      <w:r w:rsidR="002469B8">
        <w:t xml:space="preserve"> next fiscal year.  Shanna stated they had enough in their budget they could do 4</w:t>
      </w:r>
      <w:r w:rsidR="002C1D32">
        <w:t xml:space="preserve"> gears</w:t>
      </w:r>
      <w:r w:rsidR="002469B8">
        <w:t xml:space="preserve"> this year.  </w:t>
      </w:r>
    </w:p>
    <w:p w:rsidR="00492186" w:rsidRDefault="00492186" w:rsidP="001B08CC">
      <w:pPr>
        <w:rPr>
          <w:b/>
          <w:u w:val="single"/>
        </w:rPr>
      </w:pPr>
    </w:p>
    <w:p w:rsidR="00492186" w:rsidRDefault="00492186" w:rsidP="001B08CC">
      <w:r w:rsidRPr="00492186">
        <w:rPr>
          <w:b/>
        </w:rPr>
        <w:t>MOTION:</w:t>
      </w:r>
      <w:r>
        <w:rPr>
          <w:b/>
        </w:rPr>
        <w:t xml:space="preserve"> </w:t>
      </w:r>
      <w:r>
        <w:t xml:space="preserve"> Bruce Howard moved to get a proposal from Westech </w:t>
      </w:r>
      <w:r w:rsidR="00A840AB">
        <w:t>to</w:t>
      </w:r>
      <w:r>
        <w:t xml:space="preserve"> replace</w:t>
      </w:r>
      <w:r w:rsidR="00A840AB">
        <w:t xml:space="preserve"> </w:t>
      </w:r>
      <w:r w:rsidR="003B2366">
        <w:t>(</w:t>
      </w:r>
      <w:r w:rsidR="00A840AB">
        <w:t>this fiscal year</w:t>
      </w:r>
      <w:r w:rsidR="003B2366">
        <w:t>)</w:t>
      </w:r>
      <w:r w:rsidR="00A840AB">
        <w:t xml:space="preserve"> 4</w:t>
      </w:r>
      <w:r w:rsidR="003B2366">
        <w:t xml:space="preserve"> gears sprockets on the IFAS</w:t>
      </w:r>
      <w:r w:rsidR="00A840AB">
        <w:t xml:space="preserve"> also with the caveat that they will guarantee they will make the same deal whe</w:t>
      </w:r>
      <w:r w:rsidR="002C1D32">
        <w:t>n the next three gears need</w:t>
      </w:r>
      <w:r w:rsidR="00A840AB">
        <w:t xml:space="preserve"> to be replaced when we can afford it and will supply the labor for nothing and all the board will have to pay for is the gears and the equipment to support the chain and make the change out.  Paul Nelson seconded the motion.  All in favor.</w:t>
      </w:r>
    </w:p>
    <w:p w:rsidR="00A840AB" w:rsidRDefault="00A840AB" w:rsidP="001B08CC"/>
    <w:p w:rsidR="008D452D" w:rsidRPr="00492186" w:rsidRDefault="00A840AB" w:rsidP="001B08CC">
      <w:r>
        <w:t>Jeff stated he wants to do a contingency plan with Rain for Rent.  He said for example</w:t>
      </w:r>
      <w:r w:rsidR="003B2366">
        <w:t>,</w:t>
      </w:r>
      <w:r>
        <w:t xml:space="preserve"> if the generator </w:t>
      </w:r>
      <w:r w:rsidR="008E73DD">
        <w:t>fails he said he wants to be able to tell the stat</w:t>
      </w:r>
      <w:r w:rsidR="007A7545">
        <w:t>e he has a contingency plan.  Jeff</w:t>
      </w:r>
      <w:r w:rsidR="008E73DD">
        <w:t xml:space="preserve"> said Rain for Rent can have a book on his desk and a copy for them.  He stated they can get here in 45 minutes with 15 minutes to prep.  He said they will come and install a quick pump, all the connections a</w:t>
      </w:r>
      <w:r w:rsidR="004E7DE5">
        <w:t>n</w:t>
      </w:r>
      <w:r w:rsidR="008E73DD">
        <w:t>d pipe from the wet well to the front so we can actually pull from the wet well with the water coming in we can at least do some biological</w:t>
      </w:r>
      <w:r w:rsidR="00F605E3">
        <w:t xml:space="preserve"> processing</w:t>
      </w:r>
      <w:r w:rsidR="008E73DD">
        <w:t xml:space="preserve"> through the IFAS system and the clarification system.  He said it would be nice to have a pl</w:t>
      </w:r>
      <w:r w:rsidR="008D452D">
        <w:t>an so when he calls the state he can tell them the plan.  The cost of the plan is $6,600.00 for set up this includes pump, generator and all the quick connects to do it.  Then it cost $3,300.00 for a week.</w:t>
      </w:r>
      <w:r w:rsidR="008E73DD">
        <w:t xml:space="preserve"> </w:t>
      </w:r>
      <w:r>
        <w:t xml:space="preserve"> </w:t>
      </w:r>
      <w:r w:rsidR="008D452D">
        <w:t>Jeff stated there is no upfront cost</w:t>
      </w:r>
      <w:r w:rsidR="003B2366">
        <w:t xml:space="preserve"> for the plan.  Jeff said that he disposed</w:t>
      </w:r>
      <w:r w:rsidR="008D452D">
        <w:t xml:space="preserve"> 62 tons of sludge, this year he has spent $5,464.35 for sludge disposal.  Jeff said the plant gets operation expenses</w:t>
      </w:r>
      <w:r w:rsidR="00D359F1">
        <w:t xml:space="preserve"> for phosphorous</w:t>
      </w:r>
      <w:r w:rsidR="003B2366">
        <w:t xml:space="preserve"> purchases</w:t>
      </w:r>
      <w:r w:rsidR="008D452D">
        <w:t xml:space="preserve"> unt</w:t>
      </w:r>
      <w:r w:rsidR="00D359F1">
        <w:t xml:space="preserve">il the study is over. </w:t>
      </w:r>
    </w:p>
    <w:p w:rsidR="008F6889" w:rsidRDefault="008F6889" w:rsidP="001B08CC">
      <w:pPr>
        <w:rPr>
          <w:b/>
          <w:u w:val="single"/>
        </w:rPr>
      </w:pPr>
    </w:p>
    <w:p w:rsidR="008D452D" w:rsidRDefault="008F6889" w:rsidP="001B08CC">
      <w:pPr>
        <w:rPr>
          <w:b/>
          <w:u w:val="single"/>
        </w:rPr>
      </w:pPr>
      <w:r>
        <w:rPr>
          <w:b/>
          <w:u w:val="single"/>
        </w:rPr>
        <w:t>Construction progress by John Roberts with Sunrise Engineering</w:t>
      </w:r>
    </w:p>
    <w:p w:rsidR="00612C7E" w:rsidRDefault="00961390" w:rsidP="001B08CC">
      <w:r>
        <w:t>John Roberts handed out copies of the plans for the flume.  He said that there is one change on the width instead of 6 feet on each sides it will be 4</w:t>
      </w:r>
      <w:r w:rsidR="00F605E3">
        <w:t>-</w:t>
      </w:r>
      <w:r>
        <w:t xml:space="preserve">1/2 feet he said they did not need it that wide so it will be narrowed down. Jeff said it would not fit between the generator and the fence. Mr. Roberts said they have given the plans to Allied for a bid.  Jeff said Brad with Allied came out and measured the fence.  John stated they are waiting for them to get back with a bid.  Jeff said he was contacted by PEP and they have been contacted by Allied </w:t>
      </w:r>
      <w:r w:rsidR="00612C7E">
        <w:t xml:space="preserve">for a bid on the ultra sonic and the flow meter.  Chairman Pettingill asked if they planned on pumping the effluent or are they </w:t>
      </w:r>
      <w:r w:rsidR="00612C7E">
        <w:lastRenderedPageBreak/>
        <w:t>going to close the plant down.  Mr. Roberts stated they will take a pipe and do a bypass past it which will be plugged afterwards and if it ever needs to be bypassed you just pull the plug.  Paul Nelson asked if Sunrise Engineering was paying for this.  Chairman Pettingill said that the</w:t>
      </w:r>
      <w:r w:rsidR="003B2366">
        <w:t>re was something worked out between</w:t>
      </w:r>
      <w:r w:rsidR="00612C7E">
        <w:t xml:space="preserve"> the two cities and Sunrise Engineering in correcting th</w:t>
      </w:r>
      <w:r w:rsidR="003B2366">
        <w:t>e meter issue.  He said that between the two cities the offer was $6,000</w:t>
      </w:r>
      <w:r w:rsidR="00612C7E">
        <w:t xml:space="preserve"> (Willard $2,000 and Perry $4,000) and Sunrise will pay the rest. </w:t>
      </w:r>
    </w:p>
    <w:p w:rsidR="00492186" w:rsidRDefault="00492186" w:rsidP="001B08CC"/>
    <w:p w:rsidR="00612C7E" w:rsidRDefault="00612C7E" w:rsidP="001B08CC">
      <w:pPr>
        <w:rPr>
          <w:b/>
          <w:u w:val="single"/>
        </w:rPr>
      </w:pPr>
      <w:r w:rsidRPr="00612C7E">
        <w:rPr>
          <w:b/>
          <w:u w:val="single"/>
        </w:rPr>
        <w:t>Items to be purchased</w:t>
      </w:r>
    </w:p>
    <w:p w:rsidR="00A16B3D" w:rsidRDefault="00A16B3D" w:rsidP="001B08CC">
      <w:r>
        <w:t>Two drums of Polymer</w:t>
      </w:r>
    </w:p>
    <w:p w:rsidR="008D452D" w:rsidRDefault="00A16B3D" w:rsidP="001B08CC">
      <w:r>
        <w:t>D.O. caps</w:t>
      </w:r>
    </w:p>
    <w:p w:rsidR="00A16B3D" w:rsidRDefault="00A16B3D" w:rsidP="001B08CC">
      <w:pPr>
        <w:rPr>
          <w:b/>
          <w:u w:val="single"/>
        </w:rPr>
      </w:pPr>
    </w:p>
    <w:p w:rsidR="00C70D10" w:rsidRDefault="00612C7E" w:rsidP="001B08CC">
      <w:pPr>
        <w:rPr>
          <w:b/>
          <w:u w:val="single"/>
        </w:rPr>
      </w:pPr>
      <w:r>
        <w:rPr>
          <w:b/>
          <w:u w:val="single"/>
        </w:rPr>
        <w:t>Board member items</w:t>
      </w:r>
    </w:p>
    <w:p w:rsidR="00C70D10" w:rsidRDefault="00C70D10" w:rsidP="001B08CC">
      <w:r>
        <w:t>The board members present signed the payment approval.</w:t>
      </w:r>
    </w:p>
    <w:p w:rsidR="00492186" w:rsidRPr="00C70D10" w:rsidRDefault="00492186" w:rsidP="001B08CC"/>
    <w:p w:rsidR="00612C7E" w:rsidRDefault="00C70D10" w:rsidP="001B08CC">
      <w:r>
        <w:t>Chairman Pettingill stated he talked to Matt Garn and he indicated that a study would not need to be done</w:t>
      </w:r>
      <w:r w:rsidR="00F605E3">
        <w:t xml:space="preserve"> </w:t>
      </w:r>
      <w:r w:rsidR="00261A99">
        <w:t>to discharge the plant water onto the Loveland’s land</w:t>
      </w:r>
      <w:r>
        <w:t>.  He said he wanted to know from Jeff a week in advance where he planned on taking samples from the discharge area</w:t>
      </w:r>
      <w:r w:rsidR="00635837">
        <w:t xml:space="preserve"> along the pipeline</w:t>
      </w:r>
      <w:r>
        <w:t>. He said he has been in contact with the Loveland’s they own the property</w:t>
      </w:r>
      <w:r w:rsidR="000E607E">
        <w:t xml:space="preserve"> where</w:t>
      </w:r>
      <w:r>
        <w:t xml:space="preserve"> </w:t>
      </w:r>
      <w:r w:rsidR="000E607E">
        <w:t>the gate</w:t>
      </w:r>
      <w:r>
        <w:t xml:space="preserve"> valve</w:t>
      </w:r>
      <w:r w:rsidR="00261A99">
        <w:t xml:space="preserve"> is</w:t>
      </w:r>
      <w:r>
        <w:t xml:space="preserve"> and it would discharge on their property.  </w:t>
      </w:r>
      <w:r w:rsidR="00635837">
        <w:t>Mr. Loveland is in contact with the duck club adjacent to him and to the south.  Paul Nelson asked if he doesn’t take the water will the plant still be fine.  Chairman</w:t>
      </w:r>
      <w:r w:rsidR="00C46B51">
        <w:t xml:space="preserve"> Pettingill said either way the plant will be fine.  He said that Duncan Murray is in the process of drafting a hold harmless agreement that whoever uses the water will</w:t>
      </w:r>
      <w:r w:rsidR="00986FF3">
        <w:t xml:space="preserve"> hold the plant</w:t>
      </w:r>
      <w:r w:rsidR="00B32E76">
        <w:t xml:space="preserve"> harmless</w:t>
      </w:r>
      <w:r w:rsidR="00986FF3">
        <w:t xml:space="preserve"> for any causes or damage</w:t>
      </w:r>
      <w:r w:rsidR="00492186">
        <w:t>s</w:t>
      </w:r>
      <w:r w:rsidR="00986FF3">
        <w:t xml:space="preserve"> from the water and</w:t>
      </w:r>
      <w:r w:rsidR="00492186">
        <w:t xml:space="preserve"> will be</w:t>
      </w:r>
      <w:r w:rsidR="00986FF3">
        <w:t xml:space="preserve"> us</w:t>
      </w:r>
      <w:r w:rsidR="00492186">
        <w:t xml:space="preserve">ed at the </w:t>
      </w:r>
      <w:r w:rsidR="00A16B3D">
        <w:t>board’s</w:t>
      </w:r>
      <w:r w:rsidR="00986FF3">
        <w:t xml:space="preserve"> discretion.  </w:t>
      </w:r>
      <w:r w:rsidR="00092C22">
        <w:t xml:space="preserve">Bruce Howard suggested </w:t>
      </w:r>
      <w:r w:rsidR="00A16B3D">
        <w:t>getting</w:t>
      </w:r>
      <w:r w:rsidR="00261A99">
        <w:t xml:space="preserve"> the agreement</w:t>
      </w:r>
      <w:r w:rsidR="00092C22">
        <w:t xml:space="preserve"> in writing from Matt Garn regarding that a study would not need to be done</w:t>
      </w:r>
      <w:r w:rsidR="00261A99">
        <w:t xml:space="preserve"> to allow the discharge diversion</w:t>
      </w:r>
      <w:r w:rsidR="00092C22">
        <w:t>.</w:t>
      </w:r>
      <w:r w:rsidR="00635837">
        <w:t xml:space="preserve"> </w:t>
      </w:r>
      <w:r>
        <w:t xml:space="preserve">  </w:t>
      </w:r>
    </w:p>
    <w:p w:rsidR="00C46B51" w:rsidRPr="00C70D10" w:rsidRDefault="00C46B51" w:rsidP="001B08CC"/>
    <w:p w:rsidR="00492186" w:rsidRDefault="00612C7E" w:rsidP="001B08CC">
      <w:pPr>
        <w:rPr>
          <w:b/>
          <w:u w:val="single"/>
        </w:rPr>
      </w:pPr>
      <w:r>
        <w:rPr>
          <w:b/>
          <w:u w:val="single"/>
        </w:rPr>
        <w:t>Call Outs</w:t>
      </w:r>
    </w:p>
    <w:p w:rsidR="00C70D10" w:rsidRDefault="00492186" w:rsidP="001B08CC">
      <w:pPr>
        <w:rPr>
          <w:b/>
          <w:u w:val="single"/>
        </w:rPr>
      </w:pPr>
      <w:r>
        <w:t xml:space="preserve">Jeff stated he has been called out 16 times </w:t>
      </w:r>
      <w:r w:rsidR="00092C22">
        <w:t>since January</w:t>
      </w:r>
      <w:r>
        <w:t>.  He said he has had no current call outs.</w:t>
      </w:r>
    </w:p>
    <w:p w:rsidR="00612C7E" w:rsidRDefault="00612C7E" w:rsidP="001B08CC">
      <w:pPr>
        <w:rPr>
          <w:b/>
          <w:u w:val="single"/>
        </w:rPr>
      </w:pPr>
    </w:p>
    <w:p w:rsidR="00612C7E" w:rsidRDefault="00612C7E" w:rsidP="001B08CC">
      <w:pPr>
        <w:rPr>
          <w:b/>
          <w:u w:val="single"/>
        </w:rPr>
      </w:pPr>
      <w:r>
        <w:rPr>
          <w:b/>
          <w:u w:val="single"/>
        </w:rPr>
        <w:t>Discussion regarding the Assistant Sewer Operator Applications</w:t>
      </w:r>
    </w:p>
    <w:p w:rsidR="00201788" w:rsidRDefault="00092C22" w:rsidP="001B08CC">
      <w:r>
        <w:t xml:space="preserve">Chairman Pettingill stated there are 25 applicants and there have been 7 interviewed.  He said one applicant was confused as to where the interviews were being </w:t>
      </w:r>
      <w:r w:rsidR="00A16B3D">
        <w:t>held;</w:t>
      </w:r>
      <w:r>
        <w:t xml:space="preserve"> he thought it was at Perry City.  Steve Pettingill, Bob Beebe, Jeff Hollingsworth, Mayor Nelson and Rod Mund were on the interview board, this applicant will be rescheduled for an interview.  Tentative time is 5:00 pm. tomorrow.  </w:t>
      </w:r>
    </w:p>
    <w:p w:rsidR="003B2366" w:rsidRDefault="003B2366" w:rsidP="001B08CC">
      <w:pPr>
        <w:rPr>
          <w:b/>
          <w:u w:val="single"/>
        </w:rPr>
      </w:pPr>
    </w:p>
    <w:p w:rsidR="00612C7E" w:rsidRDefault="00612C7E" w:rsidP="001B08CC">
      <w:pPr>
        <w:rPr>
          <w:b/>
          <w:u w:val="single"/>
        </w:rPr>
      </w:pPr>
      <w:r>
        <w:rPr>
          <w:b/>
          <w:u w:val="single"/>
        </w:rPr>
        <w:t>Discussion</w:t>
      </w:r>
    </w:p>
    <w:p w:rsidR="00201788" w:rsidRPr="00201788" w:rsidRDefault="00201788" w:rsidP="001B08CC">
      <w:r>
        <w:t>None</w:t>
      </w:r>
    </w:p>
    <w:p w:rsidR="00612C7E" w:rsidRDefault="00612C7E" w:rsidP="001B08CC">
      <w:pPr>
        <w:rPr>
          <w:b/>
          <w:u w:val="single"/>
        </w:rPr>
      </w:pPr>
    </w:p>
    <w:p w:rsidR="00612C7E" w:rsidRDefault="00612C7E" w:rsidP="001B08CC">
      <w:pPr>
        <w:rPr>
          <w:b/>
          <w:u w:val="single"/>
        </w:rPr>
      </w:pPr>
      <w:r>
        <w:rPr>
          <w:b/>
          <w:u w:val="single"/>
        </w:rPr>
        <w:t>Action Taken</w:t>
      </w:r>
    </w:p>
    <w:p w:rsidR="00201788" w:rsidRPr="00201788" w:rsidRDefault="00201788" w:rsidP="001B08CC">
      <w:r>
        <w:t>None</w:t>
      </w:r>
    </w:p>
    <w:p w:rsidR="00612C7E" w:rsidRDefault="00612C7E" w:rsidP="001B08CC">
      <w:pPr>
        <w:rPr>
          <w:b/>
          <w:u w:val="single"/>
        </w:rPr>
      </w:pPr>
    </w:p>
    <w:p w:rsidR="00C70D10" w:rsidRDefault="00612C7E" w:rsidP="001B08CC">
      <w:pPr>
        <w:rPr>
          <w:b/>
          <w:u w:val="single"/>
        </w:rPr>
      </w:pPr>
      <w:r>
        <w:rPr>
          <w:b/>
          <w:u w:val="single"/>
        </w:rPr>
        <w:t>Closed Session</w:t>
      </w:r>
    </w:p>
    <w:p w:rsidR="00C70D10" w:rsidRPr="00C70D10" w:rsidRDefault="00C70D10" w:rsidP="001B08CC">
      <w:r>
        <w:t>None</w:t>
      </w:r>
    </w:p>
    <w:p w:rsidR="00612C7E" w:rsidRDefault="00612C7E" w:rsidP="001B08CC">
      <w:pPr>
        <w:rPr>
          <w:b/>
          <w:u w:val="single"/>
        </w:rPr>
      </w:pPr>
    </w:p>
    <w:p w:rsidR="00612C7E" w:rsidRDefault="00612C7E" w:rsidP="001B08CC">
      <w:pPr>
        <w:rPr>
          <w:b/>
          <w:u w:val="single"/>
        </w:rPr>
      </w:pPr>
      <w:r>
        <w:rPr>
          <w:b/>
          <w:u w:val="single"/>
        </w:rPr>
        <w:t>Items for Next Agenda</w:t>
      </w:r>
    </w:p>
    <w:p w:rsidR="00201788" w:rsidRPr="00201788" w:rsidRDefault="00201788" w:rsidP="001B08CC">
      <w:r>
        <w:lastRenderedPageBreak/>
        <w:t>None</w:t>
      </w:r>
    </w:p>
    <w:p w:rsidR="00C70D10" w:rsidRDefault="00C70D10" w:rsidP="001B08CC">
      <w:pPr>
        <w:rPr>
          <w:b/>
          <w:u w:val="single"/>
        </w:rPr>
      </w:pPr>
    </w:p>
    <w:p w:rsidR="00C70D10" w:rsidRDefault="00C70D10" w:rsidP="001B08CC">
      <w:pPr>
        <w:rPr>
          <w:b/>
          <w:u w:val="single"/>
        </w:rPr>
      </w:pPr>
      <w:r>
        <w:rPr>
          <w:b/>
          <w:u w:val="single"/>
        </w:rPr>
        <w:t>Adjournment</w:t>
      </w:r>
    </w:p>
    <w:p w:rsidR="00C70D10" w:rsidRPr="00C70D10" w:rsidRDefault="00C70D10" w:rsidP="001B08CC">
      <w:r w:rsidRPr="00C70D10">
        <w:rPr>
          <w:b/>
        </w:rPr>
        <w:t>MOTION</w:t>
      </w:r>
      <w:r>
        <w:t>:  Bruce Howard moved to adjourn.  Rod Mund seconded the motion. All in favor.</w:t>
      </w:r>
    </w:p>
    <w:p w:rsidR="008F6889" w:rsidRDefault="008F6889" w:rsidP="001B08CC">
      <w:pPr>
        <w:rPr>
          <w:b/>
          <w:u w:val="single"/>
        </w:rPr>
      </w:pPr>
    </w:p>
    <w:p w:rsidR="008F6889" w:rsidRDefault="008F6889" w:rsidP="001B08CC">
      <w:pPr>
        <w:rPr>
          <w:b/>
          <w:u w:val="single"/>
        </w:rPr>
      </w:pPr>
    </w:p>
    <w:p w:rsidR="005A1801" w:rsidRDefault="005A1801"/>
    <w:sectPr w:rsidR="005A1801" w:rsidSect="005A1801">
      <w:headerReference w:type="default" r:id="rId7"/>
      <w:footerReference w:type="default" r:id="rId8"/>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61A99" w:rsidRDefault="00261A99" w:rsidP="00A16B3D">
      <w:r>
        <w:separator/>
      </w:r>
    </w:p>
  </w:endnote>
  <w:endnote w:type="continuationSeparator" w:id="0">
    <w:p w:rsidR="00261A99" w:rsidRDefault="00261A99" w:rsidP="00A16B3D">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8415513"/>
      <w:docPartObj>
        <w:docPartGallery w:val="Page Numbers (Bottom of Page)"/>
        <w:docPartUnique/>
      </w:docPartObj>
    </w:sdtPr>
    <w:sdtContent>
      <w:p w:rsidR="00261A99" w:rsidRDefault="00345B67">
        <w:pPr>
          <w:pStyle w:val="Footer"/>
          <w:jc w:val="right"/>
        </w:pPr>
        <w:fldSimple w:instr=" PAGE   \* MERGEFORMAT ">
          <w:r w:rsidR="005B613F">
            <w:rPr>
              <w:noProof/>
            </w:rPr>
            <w:t>4</w:t>
          </w:r>
        </w:fldSimple>
      </w:p>
    </w:sdtContent>
  </w:sdt>
  <w:p w:rsidR="00261A99" w:rsidRDefault="00261A99">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61A99" w:rsidRDefault="00261A99" w:rsidP="00A16B3D">
      <w:r>
        <w:separator/>
      </w:r>
    </w:p>
  </w:footnote>
  <w:footnote w:type="continuationSeparator" w:id="0">
    <w:p w:rsidR="00261A99" w:rsidRDefault="00261A99" w:rsidP="00A16B3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61A99" w:rsidRDefault="00261A99">
    <w:pPr>
      <w:pStyle w:val="Heade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1"/>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rsids>
    <w:rsidRoot w:val="001B08CC"/>
    <w:rsid w:val="00092C22"/>
    <w:rsid w:val="000D0A8D"/>
    <w:rsid w:val="000E607E"/>
    <w:rsid w:val="00135899"/>
    <w:rsid w:val="001B08CC"/>
    <w:rsid w:val="00201788"/>
    <w:rsid w:val="00235209"/>
    <w:rsid w:val="002469B8"/>
    <w:rsid w:val="00261A99"/>
    <w:rsid w:val="002C1D32"/>
    <w:rsid w:val="00345B67"/>
    <w:rsid w:val="003B2366"/>
    <w:rsid w:val="003D2C2C"/>
    <w:rsid w:val="003F3120"/>
    <w:rsid w:val="00492186"/>
    <w:rsid w:val="004E7DE5"/>
    <w:rsid w:val="00505B50"/>
    <w:rsid w:val="005A1801"/>
    <w:rsid w:val="005B613F"/>
    <w:rsid w:val="00612C7E"/>
    <w:rsid w:val="00635837"/>
    <w:rsid w:val="00686D84"/>
    <w:rsid w:val="007A7545"/>
    <w:rsid w:val="008D452D"/>
    <w:rsid w:val="008D728A"/>
    <w:rsid w:val="008E5CCC"/>
    <w:rsid w:val="008E73DD"/>
    <w:rsid w:val="008F6889"/>
    <w:rsid w:val="00961390"/>
    <w:rsid w:val="00986FF3"/>
    <w:rsid w:val="00A062DA"/>
    <w:rsid w:val="00A16B3D"/>
    <w:rsid w:val="00A840AB"/>
    <w:rsid w:val="00B32E76"/>
    <w:rsid w:val="00C27233"/>
    <w:rsid w:val="00C46B51"/>
    <w:rsid w:val="00C70D10"/>
    <w:rsid w:val="00C90766"/>
    <w:rsid w:val="00D359F1"/>
    <w:rsid w:val="00D44AC7"/>
    <w:rsid w:val="00D55DFD"/>
    <w:rsid w:val="00F53CFB"/>
    <w:rsid w:val="00F605E3"/>
    <w:rsid w:val="00FE0067"/>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B08CC"/>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A16B3D"/>
    <w:pPr>
      <w:tabs>
        <w:tab w:val="center" w:pos="4680"/>
        <w:tab w:val="right" w:pos="9360"/>
      </w:tabs>
    </w:pPr>
  </w:style>
  <w:style w:type="character" w:customStyle="1" w:styleId="HeaderChar">
    <w:name w:val="Header Char"/>
    <w:basedOn w:val="DefaultParagraphFont"/>
    <w:link w:val="Header"/>
    <w:uiPriority w:val="99"/>
    <w:semiHidden/>
    <w:rsid w:val="00A16B3D"/>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A16B3D"/>
    <w:pPr>
      <w:tabs>
        <w:tab w:val="center" w:pos="4680"/>
        <w:tab w:val="right" w:pos="9360"/>
      </w:tabs>
    </w:pPr>
  </w:style>
  <w:style w:type="character" w:customStyle="1" w:styleId="FooterChar">
    <w:name w:val="Footer Char"/>
    <w:basedOn w:val="DefaultParagraphFont"/>
    <w:link w:val="Footer"/>
    <w:uiPriority w:val="99"/>
    <w:rsid w:val="00A16B3D"/>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71B604E-4820-459E-ACA6-13384D0D40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714</TotalTime>
  <Pages>4</Pages>
  <Words>1170</Words>
  <Characters>6675</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bray</dc:creator>
  <cp:lastModifiedBy>bray</cp:lastModifiedBy>
  <cp:revision>9</cp:revision>
  <cp:lastPrinted>2012-10-11T13:41:00Z</cp:lastPrinted>
  <dcterms:created xsi:type="dcterms:W3CDTF">2012-09-18T15:11:00Z</dcterms:created>
  <dcterms:modified xsi:type="dcterms:W3CDTF">2012-10-11T13:41:00Z</dcterms:modified>
</cp:coreProperties>
</file>